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8799E" w:rsidR="00380DB3" w:rsidRPr="0068293E" w:rsidRDefault="00600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7D0ED" w:rsidR="00380DB3" w:rsidRPr="0068293E" w:rsidRDefault="00600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71298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26CB4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28E15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A1391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A0EA1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6BDF0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EC666" w:rsidR="00240DC4" w:rsidRPr="00B03D55" w:rsidRDefault="00600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6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2C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D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27F07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866CA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0A01D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4FB09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6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1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1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F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C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B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F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61936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4C2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968DC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E7C6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4FC65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810C9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9429A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2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F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8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7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3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C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54AA3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A1141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818AF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67BB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DC06E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A36F7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9AF2A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D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4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7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5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C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B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1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7CE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9ABA2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E9595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918D1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5203F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F0A4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394FA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E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A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D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9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2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A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7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FC4AB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93676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CA02F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76389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4F2ED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202F1" w:rsidR="009A6C64" w:rsidRPr="00730585" w:rsidRDefault="0060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3B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8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B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A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2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8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9216B" w:rsidR="001835FB" w:rsidRPr="00DA1511" w:rsidRDefault="00600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5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A1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