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9F7E1E" w:rsidR="00380DB3" w:rsidRPr="0068293E" w:rsidRDefault="00433B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B3CB5D" w:rsidR="00380DB3" w:rsidRPr="0068293E" w:rsidRDefault="00433B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753703" w:rsidR="00240DC4" w:rsidRPr="00B03D55" w:rsidRDefault="0043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6C579" w:rsidR="00240DC4" w:rsidRPr="00B03D55" w:rsidRDefault="0043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79184" w:rsidR="00240DC4" w:rsidRPr="00B03D55" w:rsidRDefault="0043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75B70" w:rsidR="00240DC4" w:rsidRPr="00B03D55" w:rsidRDefault="0043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60F0FF" w:rsidR="00240DC4" w:rsidRPr="00B03D55" w:rsidRDefault="0043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5D23D" w:rsidR="00240DC4" w:rsidRPr="00B03D55" w:rsidRDefault="0043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0761B" w:rsidR="00240DC4" w:rsidRPr="00B03D55" w:rsidRDefault="0043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D7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B7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1E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B5599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1AB4C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4A1C7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2C444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B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F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1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F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5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F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0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5C9BD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7681E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4B3BB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63EF1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2ABBC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FA3FD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2E320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9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B63D4" w:rsidR="001835FB" w:rsidRPr="00DA1511" w:rsidRDefault="00433B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0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9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3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3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0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C2FC5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583A4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0A6ED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1E87A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45BCC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5164B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55334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1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7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0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0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2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4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5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74F5D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23D2D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457DC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C4982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BBEBC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6D9F4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9F754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C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1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B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C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0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45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2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3A112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B77C3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AE6F3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4D19F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776B0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A9E84" w:rsidR="009A6C64" w:rsidRPr="00730585" w:rsidRDefault="0043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5C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7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E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A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A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1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0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B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3B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BC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