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DAABD" w:rsidR="00380DB3" w:rsidRPr="0068293E" w:rsidRDefault="007E0F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64390" w:rsidR="00380DB3" w:rsidRPr="0068293E" w:rsidRDefault="007E0F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9A1AF" w:rsidR="00240DC4" w:rsidRPr="00B03D55" w:rsidRDefault="007E0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5020D" w:rsidR="00240DC4" w:rsidRPr="00B03D55" w:rsidRDefault="007E0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07ED6" w:rsidR="00240DC4" w:rsidRPr="00B03D55" w:rsidRDefault="007E0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11FC0" w:rsidR="00240DC4" w:rsidRPr="00B03D55" w:rsidRDefault="007E0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3B2DE" w:rsidR="00240DC4" w:rsidRPr="00B03D55" w:rsidRDefault="007E0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8469E" w:rsidR="00240DC4" w:rsidRPr="00B03D55" w:rsidRDefault="007E0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2D063" w:rsidR="00240DC4" w:rsidRPr="00B03D55" w:rsidRDefault="007E0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AB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2F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3D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F0EFB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2B369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15FB8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B64B4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3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B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A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E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9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1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3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16A6B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8163F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F8E2E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2CE6B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A41F7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12AC3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B8B33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C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A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E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5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1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2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7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05739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6847C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C7C7E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B34D3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BBC34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CCE15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2494B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F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5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0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6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0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A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2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8196A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A6A1B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BDDF7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AA341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8F744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16B6D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E4AD2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3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5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E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5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2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2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9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402E2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1E27B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3DD6F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3B52E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D4819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593B1" w:rsidR="009A6C64" w:rsidRPr="00730585" w:rsidRDefault="007E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09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F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A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2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A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3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F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0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F4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