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E7CC5" w:rsidR="00380DB3" w:rsidRPr="0068293E" w:rsidRDefault="00D70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0039B" w:rsidR="00380DB3" w:rsidRPr="0068293E" w:rsidRDefault="00D70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16EEB" w:rsidR="00240DC4" w:rsidRPr="00B03D55" w:rsidRDefault="00D7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A9989" w:rsidR="00240DC4" w:rsidRPr="00B03D55" w:rsidRDefault="00D7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45543" w:rsidR="00240DC4" w:rsidRPr="00B03D55" w:rsidRDefault="00D7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C04F1" w:rsidR="00240DC4" w:rsidRPr="00B03D55" w:rsidRDefault="00D7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4E4FC" w:rsidR="00240DC4" w:rsidRPr="00B03D55" w:rsidRDefault="00D7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AE11F" w:rsidR="00240DC4" w:rsidRPr="00B03D55" w:rsidRDefault="00D7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704DB" w:rsidR="00240DC4" w:rsidRPr="00B03D55" w:rsidRDefault="00D7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7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E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8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D9183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9610F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95568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4AFDC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8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6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B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4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D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E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B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2DB98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D63BD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467B9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C7AF2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766F8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5C119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B4988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F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8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B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5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6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D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0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5002B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D03B9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3B717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B76A6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C20DE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D4ADE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F6323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4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4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3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3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5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E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B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17A92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9C23B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58AE0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27311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042F5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53524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005DC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8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D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D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5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5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4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D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48D78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659AE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34467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B6DA5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06E84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CC8D2" w:rsidR="009A6C64" w:rsidRPr="00730585" w:rsidRDefault="00D7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C7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4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B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4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A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C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0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7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AC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