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E81B3" w:rsidR="00380DB3" w:rsidRPr="0068293E" w:rsidRDefault="00F74F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A990C" w:rsidR="00380DB3" w:rsidRPr="0068293E" w:rsidRDefault="00F74F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FC683" w:rsidR="00240DC4" w:rsidRPr="00B03D55" w:rsidRDefault="00F7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8B94A" w:rsidR="00240DC4" w:rsidRPr="00B03D55" w:rsidRDefault="00F7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3BEAB" w:rsidR="00240DC4" w:rsidRPr="00B03D55" w:rsidRDefault="00F7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E452C" w:rsidR="00240DC4" w:rsidRPr="00B03D55" w:rsidRDefault="00F7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A04A0" w:rsidR="00240DC4" w:rsidRPr="00B03D55" w:rsidRDefault="00F7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A92E5" w:rsidR="00240DC4" w:rsidRPr="00B03D55" w:rsidRDefault="00F7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BCE6D" w:rsidR="00240DC4" w:rsidRPr="00B03D55" w:rsidRDefault="00F7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E6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0D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22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4917A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63EDA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93DB2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899D6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9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E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8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D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6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0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2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9F052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47194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DAC26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41535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0B8A9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6F89A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501CD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5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5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1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E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8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C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3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DC746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6438D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99A89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084C6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AAC80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0B277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C7422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2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A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A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2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8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B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0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98120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6482B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B69C7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969C4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7D877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A7D09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552F9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B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B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5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B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8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B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C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33C0C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1925C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FCEB0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29BEC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39B9E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F92CD" w:rsidR="009A6C64" w:rsidRPr="00730585" w:rsidRDefault="00F7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62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3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8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9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4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5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F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2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F0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