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DD5D9" w:rsidR="00380DB3" w:rsidRPr="0068293E" w:rsidRDefault="007D3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51025" w:rsidR="00380DB3" w:rsidRPr="0068293E" w:rsidRDefault="007D3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7C84C" w:rsidR="00240DC4" w:rsidRPr="00B03D55" w:rsidRDefault="007D3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F0332" w:rsidR="00240DC4" w:rsidRPr="00B03D55" w:rsidRDefault="007D3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4BD01" w:rsidR="00240DC4" w:rsidRPr="00B03D55" w:rsidRDefault="007D3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B1E88" w:rsidR="00240DC4" w:rsidRPr="00B03D55" w:rsidRDefault="007D3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5FC32" w:rsidR="00240DC4" w:rsidRPr="00B03D55" w:rsidRDefault="007D3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F3F2E" w:rsidR="00240DC4" w:rsidRPr="00B03D55" w:rsidRDefault="007D3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615A9" w:rsidR="00240DC4" w:rsidRPr="00B03D55" w:rsidRDefault="007D3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94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A3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53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FD2D4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D0D7A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A4410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09D0A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1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9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D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7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B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2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5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3299F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CD5EF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41EDF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DC494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F3E2C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06F8A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99D55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965BB" w:rsidR="001835FB" w:rsidRPr="00DA1511" w:rsidRDefault="007D3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8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1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B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0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3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5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23510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7C98B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26514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11876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85DAF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4197D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99649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A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B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C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4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E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2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7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215EB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B4C21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4D1A8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56936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1EF7A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3413C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FFDBD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F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4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B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2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C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A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5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EFEC4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9C092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A2835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98C20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E7F2C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C7CC6" w:rsidR="009A6C64" w:rsidRPr="00730585" w:rsidRDefault="007D3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44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0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D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5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1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1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B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6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DB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