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50172" w:rsidR="00380DB3" w:rsidRPr="0068293E" w:rsidRDefault="00BE7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171AB" w:rsidR="00380DB3" w:rsidRPr="0068293E" w:rsidRDefault="00BE7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59D35" w:rsidR="00240DC4" w:rsidRPr="00B03D55" w:rsidRDefault="00BE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C929A" w:rsidR="00240DC4" w:rsidRPr="00B03D55" w:rsidRDefault="00BE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10674C" w:rsidR="00240DC4" w:rsidRPr="00B03D55" w:rsidRDefault="00BE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4C16B" w:rsidR="00240DC4" w:rsidRPr="00B03D55" w:rsidRDefault="00BE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BD8FB" w:rsidR="00240DC4" w:rsidRPr="00B03D55" w:rsidRDefault="00BE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D6E92B" w:rsidR="00240DC4" w:rsidRPr="00B03D55" w:rsidRDefault="00BE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BC06E" w:rsidR="00240DC4" w:rsidRPr="00B03D55" w:rsidRDefault="00BE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28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35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D0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E4E55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3E808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3347F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4D851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0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7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2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3E17C" w:rsidR="001835FB" w:rsidRPr="00DA1511" w:rsidRDefault="00BE7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9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1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B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1E701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31A55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ECC6E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45E29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4933E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9D8D65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5AC6A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7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6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5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2D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1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46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4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52DBF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F44A6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38B1C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4AF2D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8161C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1A734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A737A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8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9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C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1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5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82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C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4E303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96B74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6CAEF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6832E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10ABC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0504F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E89E2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5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C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4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32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5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5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C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E3F8D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477A9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57BA0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598F4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E3AEE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EA2E0" w:rsidR="009A6C64" w:rsidRPr="00730585" w:rsidRDefault="00BE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84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8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F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4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9B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7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9503E" w:rsidR="001835FB" w:rsidRPr="00DA1511" w:rsidRDefault="00BE7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A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753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