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7322A" w:rsidR="00380DB3" w:rsidRPr="0068293E" w:rsidRDefault="00DF3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2A111" w:rsidR="00380DB3" w:rsidRPr="0068293E" w:rsidRDefault="00DF3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DA51F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87AC7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61D4A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F1B4C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C78F7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DB984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192B3" w:rsidR="00240DC4" w:rsidRPr="00B03D55" w:rsidRDefault="00DF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9E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E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08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412A9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6542B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06B82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A0F04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C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E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6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C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7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9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E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2AA92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3FF13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EFB4A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E3C4F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6C532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E5CBF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DA522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6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D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A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C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7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8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4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A98FA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2DA7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ECC47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299B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CC2AA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76B85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57895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B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8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F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0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4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4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F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E0A1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5E68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4D8E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A754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6DA7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708B3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4151C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6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A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2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2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8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5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A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A261A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4D128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8873A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F1BF0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536F4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C5F49" w:rsidR="009A6C64" w:rsidRPr="00730585" w:rsidRDefault="00DF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17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4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8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8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F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9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0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4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9C5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