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57588" w:rsidR="00380DB3" w:rsidRPr="0068293E" w:rsidRDefault="00016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D2C57" w:rsidR="00380DB3" w:rsidRPr="0068293E" w:rsidRDefault="00016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F04BB" w:rsidR="00240DC4" w:rsidRPr="00B03D55" w:rsidRDefault="00016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8F03D" w:rsidR="00240DC4" w:rsidRPr="00B03D55" w:rsidRDefault="00016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85C4A" w:rsidR="00240DC4" w:rsidRPr="00B03D55" w:rsidRDefault="00016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6CFC5" w:rsidR="00240DC4" w:rsidRPr="00B03D55" w:rsidRDefault="00016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506B8" w:rsidR="00240DC4" w:rsidRPr="00B03D55" w:rsidRDefault="00016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85875" w:rsidR="00240DC4" w:rsidRPr="00B03D55" w:rsidRDefault="00016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890AB" w:rsidR="00240DC4" w:rsidRPr="00B03D55" w:rsidRDefault="00016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AB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1E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AAE7B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43E44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018D0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BB7D2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EEF88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9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E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4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5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4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7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7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0BC04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4E83A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489F2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8EAC7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5B6D6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DAB25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C68C1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9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D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C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3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4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B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B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49558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88DC7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1284D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E0EE2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A998D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85F7D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CA199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2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3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3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DB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1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4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0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D10F2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895D8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F70EF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C5B88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20FAC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7A0A3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1D2DA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F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9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C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0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0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A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2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E9064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A9032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33D24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782EC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017BF" w:rsidR="009A6C64" w:rsidRPr="00730585" w:rsidRDefault="00016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67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6B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6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A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D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6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B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7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8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3C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