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BB386" w:rsidR="00380DB3" w:rsidRPr="0068293E" w:rsidRDefault="00462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37A40" w:rsidR="00380DB3" w:rsidRPr="0068293E" w:rsidRDefault="00462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38B65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E5949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2330B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AF78C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63655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8B668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CDF95" w:rsidR="00240DC4" w:rsidRPr="00B03D55" w:rsidRDefault="00462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5C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BD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7125C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5D804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79841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90E53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97022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6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4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8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C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8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7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F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7EF72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07B4F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13A44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A24B9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FD024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20970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7DF22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7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5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F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0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0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8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73FA2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E4636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0B7EC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B081B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92F3C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981E3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7C9FD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1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8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C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2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5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C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49A29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7E013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EC6F0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55056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FCA25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6C158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3A0F8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A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C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2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7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A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2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36BEA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13B58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8F47C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19559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69B3" w:rsidR="009A6C64" w:rsidRPr="00730585" w:rsidRDefault="00462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3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E8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F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E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7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B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83B30" w:rsidR="001835FB" w:rsidRPr="00DA1511" w:rsidRDefault="00462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B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2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2BB7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