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C5117" w:rsidR="00380DB3" w:rsidRPr="0068293E" w:rsidRDefault="00D20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8DB84" w:rsidR="00380DB3" w:rsidRPr="0068293E" w:rsidRDefault="00D20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1031E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B4CCC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B10B5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C3A66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0780B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841B5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28BF8" w:rsidR="00240DC4" w:rsidRPr="00B03D55" w:rsidRDefault="00D2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A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3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FEB67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F846E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66375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B480D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18690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B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B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6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8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2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7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4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5DFF4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CAFBE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5B2D1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DA6E7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482DB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28EF1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6338B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D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E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9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8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C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2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4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7A233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ED124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64899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8E79A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1C959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1B391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06689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6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A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B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9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6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2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A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43FC1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B2E86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C6B8D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1CBA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D3E1D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34FB2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1E056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E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4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6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2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4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5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8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E773E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23448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FFA11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BDDDF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8935F" w:rsidR="009A6C64" w:rsidRPr="00730585" w:rsidRDefault="00D2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4B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73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1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C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9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B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A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1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F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DE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