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F0C44" w:rsidR="00380DB3" w:rsidRPr="0068293E" w:rsidRDefault="00484C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6047F" w:rsidR="00380DB3" w:rsidRPr="0068293E" w:rsidRDefault="00484C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D13A8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0314E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BAB7B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15476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06C5A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866C0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9D16E" w:rsidR="00240DC4" w:rsidRPr="00B03D55" w:rsidRDefault="00484C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73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C9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8AF83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54259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7A7E7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768A0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3A504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4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9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1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E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0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5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E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94ECF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C8ACC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0A691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48810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09030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34C94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56743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1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5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2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4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8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D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7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76260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7367B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C6CFA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0F13C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69C3D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1DFAB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92784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5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7B27B" w:rsidR="001835FB" w:rsidRPr="00DA1511" w:rsidRDefault="00484C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D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3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4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E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D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31EB2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E939C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E91A0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8746A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FA7D1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20400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FF15D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D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02852" w:rsidR="001835FB" w:rsidRPr="00DA1511" w:rsidRDefault="00484C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5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6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5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0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B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8DDE3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96CE7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442AF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D4C91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36EB7" w:rsidR="009A6C64" w:rsidRPr="00730585" w:rsidRDefault="00484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B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1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5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3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F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F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B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9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D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C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C1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