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CF782" w:rsidR="00380DB3" w:rsidRPr="0068293E" w:rsidRDefault="00BA7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4A6E9" w:rsidR="00380DB3" w:rsidRPr="0068293E" w:rsidRDefault="00BA7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6160E" w:rsidR="00240DC4" w:rsidRPr="00B03D55" w:rsidRDefault="00BA7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7793F" w:rsidR="00240DC4" w:rsidRPr="00B03D55" w:rsidRDefault="00BA7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56787" w:rsidR="00240DC4" w:rsidRPr="00B03D55" w:rsidRDefault="00BA7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B07A7" w:rsidR="00240DC4" w:rsidRPr="00B03D55" w:rsidRDefault="00BA7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63C74" w:rsidR="00240DC4" w:rsidRPr="00B03D55" w:rsidRDefault="00BA7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FCB2F" w:rsidR="00240DC4" w:rsidRPr="00B03D55" w:rsidRDefault="00BA7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A8056" w:rsidR="00240DC4" w:rsidRPr="00B03D55" w:rsidRDefault="00BA7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42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B2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5926F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24697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A9D13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02AD3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EE9AB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4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3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F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A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8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7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7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86F9D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14E1C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33ADF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418C2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A4C05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91C73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FC843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E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E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6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6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3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5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2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6DF6B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71121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7ADD7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55309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8D892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C468C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DFBBD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6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9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4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F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9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B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F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7E342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9BF61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7DC8A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62140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21747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8716B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D7C9D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6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F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4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6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3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4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2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7BED9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15D54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6B662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E40C0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04C29" w:rsidR="009A6C64" w:rsidRPr="00730585" w:rsidRDefault="00BA7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5E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5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1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6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F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6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6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F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1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8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