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702DEE" w:rsidR="00380DB3" w:rsidRPr="0068293E" w:rsidRDefault="00A25A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FC1CBE" w:rsidR="00380DB3" w:rsidRPr="0068293E" w:rsidRDefault="00A25A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A879F" w:rsidR="00240DC4" w:rsidRPr="00B03D55" w:rsidRDefault="00A25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C78171" w:rsidR="00240DC4" w:rsidRPr="00B03D55" w:rsidRDefault="00A25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95E72" w:rsidR="00240DC4" w:rsidRPr="00B03D55" w:rsidRDefault="00A25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5A8E7D" w:rsidR="00240DC4" w:rsidRPr="00B03D55" w:rsidRDefault="00A25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65BC58" w:rsidR="00240DC4" w:rsidRPr="00B03D55" w:rsidRDefault="00A25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AAA82F" w:rsidR="00240DC4" w:rsidRPr="00B03D55" w:rsidRDefault="00A25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8A12BA" w:rsidR="00240DC4" w:rsidRPr="00B03D55" w:rsidRDefault="00A25A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77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BF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CF906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31958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458CA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2F17B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2F751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E9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C1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A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00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F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6B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6B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6D25A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58EC6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DDD21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175C7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68524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9871C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3736D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0C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3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9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0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E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1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F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424B5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3B49A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454E9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DBEB5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D3C85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E71B4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F5C52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0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4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A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A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7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CC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5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5D4D5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ED8F7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B1DBB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20D65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E52D5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BC1BD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FEEC1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2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6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07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8A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C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4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74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2BC2E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B4E72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31620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8081C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30D72" w:rsidR="009A6C64" w:rsidRPr="00730585" w:rsidRDefault="00A25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BD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3F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A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D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4B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B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C33CB" w:rsidR="001835FB" w:rsidRPr="00DA1511" w:rsidRDefault="00A25A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8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5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A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5AF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