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2968" w:rsidR="0061148E" w:rsidRPr="0035681E" w:rsidRDefault="00A62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D6F3" w:rsidR="0061148E" w:rsidRPr="0035681E" w:rsidRDefault="00A62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AFCF3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EE075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DF806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F8CFF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8D1DA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9307A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4D6F5" w:rsidR="00CD0676" w:rsidRPr="00944D28" w:rsidRDefault="00A62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D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89922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0A83C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3910B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230E0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8D2DB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F2AE4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7D32" w:rsidR="00B87ED3" w:rsidRPr="00944D28" w:rsidRDefault="00A62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0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6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0E9CB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C65CA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EB95E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E8123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84573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AE20D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FCA65" w:rsidR="00B87ED3" w:rsidRPr="00944D28" w:rsidRDefault="00A6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A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DE90A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E5A31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9F1C8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E0018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9B89A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43EF7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D1A9F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E14B2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3E9B9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1F026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BBBE6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B37A1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BC70E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36C12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A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7CC1F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E2F21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51C95" w:rsidR="00B87ED3" w:rsidRPr="00944D28" w:rsidRDefault="00A6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6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7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7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2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6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8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2022-10-20T16:58:00.0000000Z</dcterms:modified>
</coreProperties>
</file>