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AA08" w:rsidR="0061148E" w:rsidRPr="0035681E" w:rsidRDefault="00B365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944E" w:rsidR="0061148E" w:rsidRPr="0035681E" w:rsidRDefault="00B365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76933" w:rsidR="00CD0676" w:rsidRPr="00944D28" w:rsidRDefault="00B3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C878A" w:rsidR="00CD0676" w:rsidRPr="00944D28" w:rsidRDefault="00B3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B40F0" w:rsidR="00CD0676" w:rsidRPr="00944D28" w:rsidRDefault="00B3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6462F" w:rsidR="00CD0676" w:rsidRPr="00944D28" w:rsidRDefault="00B3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42C47" w:rsidR="00CD0676" w:rsidRPr="00944D28" w:rsidRDefault="00B3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2AF27" w:rsidR="00CD0676" w:rsidRPr="00944D28" w:rsidRDefault="00B3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9B70C" w:rsidR="00CD0676" w:rsidRPr="00944D28" w:rsidRDefault="00B36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4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24778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7A48C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8B673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2A301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C799B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8D313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0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C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4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1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6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41CC8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69735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B1C3C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7CA67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CBA4B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4B722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1B431" w:rsidR="00B87ED3" w:rsidRPr="00944D28" w:rsidRDefault="00B3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0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3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2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63BCE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BDCA8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83AA1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67220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638FD2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7ED50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2CDED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1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C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D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2623A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9FDBB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F05E7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F47F0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0B024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76F3E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3591D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7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BF278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AB902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EA43B" w:rsidR="00B87ED3" w:rsidRPr="00944D28" w:rsidRDefault="00B3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F5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5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DF4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8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1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552C2" w:rsidR="00B87ED3" w:rsidRPr="00944D28" w:rsidRDefault="00B36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F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7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5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58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2022-10-20T16:23:00.0000000Z</dcterms:modified>
</coreProperties>
</file>