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588C3" w:rsidR="0061148E" w:rsidRPr="0035681E" w:rsidRDefault="003832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CA28F" w:rsidR="0061148E" w:rsidRPr="0035681E" w:rsidRDefault="003832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70D63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4F0DB8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49961D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430777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EF16BA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BB2D38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A4DF0" w:rsidR="00CD0676" w:rsidRPr="00944D28" w:rsidRDefault="0038328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252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660EA2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6ADD06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5B81D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98FDB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A1B7DE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3DB9B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AE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4C2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DF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51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908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6FFB" w:rsidR="00B87ED3" w:rsidRPr="00944D28" w:rsidRDefault="00383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CA4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E77E2E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CA8FDF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72E05C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58386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A4E70E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083BC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02B404" w:rsidR="00B87ED3" w:rsidRPr="00944D28" w:rsidRDefault="00383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E07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E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16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3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DEC7A" w:rsidR="00B87ED3" w:rsidRPr="00944D28" w:rsidRDefault="003832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1AA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C0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7BBF01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09F5B4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AA3293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C8B942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A6086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E961FB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A63B00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B6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3D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2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77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5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60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23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D0484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3ADD4B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B6E856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054B45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058834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2CCAF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CE7569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F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486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C2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55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7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32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AF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041CAD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4EDA93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85DE3F" w:rsidR="00B87ED3" w:rsidRPr="00944D28" w:rsidRDefault="00383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05E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A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1967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C17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CC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24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BD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32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7D3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4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328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2022-10-20T09:45:00.0000000Z</dcterms:modified>
</coreProperties>
</file>