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C4CF" w:rsidR="0061148E" w:rsidRPr="0035681E" w:rsidRDefault="00C54B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586C" w:rsidR="0061148E" w:rsidRPr="0035681E" w:rsidRDefault="00C54B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0EEAD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C37B7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4B673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CF788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5624F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27DE8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D5FAE6" w:rsidR="00CD0676" w:rsidRPr="00944D28" w:rsidRDefault="00C54B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4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37FF5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B955C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FAAC7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2C28E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6406C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67880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D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E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9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67ED0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D9D29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15574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431D6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1EE2C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A6424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8BB50" w:rsidR="00B87ED3" w:rsidRPr="00944D28" w:rsidRDefault="00C54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A3DCC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EF383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13DDB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ED6F1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FAF55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99721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873DE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F98C8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1E3427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37319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79280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03C20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3DB5F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8D095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5E8DB" w:rsidR="00B87ED3" w:rsidRPr="00944D28" w:rsidRDefault="00C54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3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D6652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1F500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F8823" w:rsidR="00B87ED3" w:rsidRPr="00944D28" w:rsidRDefault="00C54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84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8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4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4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E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A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B1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2022-10-16T15:02:00.0000000Z</dcterms:modified>
</coreProperties>
</file>