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50754" w:rsidR="0061148E" w:rsidRPr="0035681E" w:rsidRDefault="004E69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071BB" w:rsidR="0061148E" w:rsidRPr="0035681E" w:rsidRDefault="004E69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90A62" w:rsidR="00CD0676" w:rsidRPr="00944D28" w:rsidRDefault="004E6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DA420" w:rsidR="00CD0676" w:rsidRPr="00944D28" w:rsidRDefault="004E6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EB5E9" w:rsidR="00CD0676" w:rsidRPr="00944D28" w:rsidRDefault="004E6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445CD" w:rsidR="00CD0676" w:rsidRPr="00944D28" w:rsidRDefault="004E6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86A54A" w:rsidR="00CD0676" w:rsidRPr="00944D28" w:rsidRDefault="004E6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87AB0" w:rsidR="00CD0676" w:rsidRPr="00944D28" w:rsidRDefault="004E6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820E6" w:rsidR="00CD0676" w:rsidRPr="00944D28" w:rsidRDefault="004E6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7F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19C3E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8F713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BF432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56527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48014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1740F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E24DB" w:rsidR="00B87ED3" w:rsidRPr="00944D28" w:rsidRDefault="004E6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B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4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E5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36C24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537E1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CD889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E3E60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5DEA6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2CF8E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05092" w:rsidR="00B87ED3" w:rsidRPr="00944D28" w:rsidRDefault="004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8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D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B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B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1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F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9150B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3C0A8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E49C0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CBDEA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08BB2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7DD5E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CD553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9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2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F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B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39C83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15C4A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DE633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1BB5B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9AADB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9D4DF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83586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E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D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A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381AC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B2AE1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3F728" w:rsidR="00B87ED3" w:rsidRPr="00944D28" w:rsidRDefault="004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E1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C3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7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37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2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8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D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D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4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0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8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698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