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D725" w:rsidR="0061148E" w:rsidRPr="0035681E" w:rsidRDefault="00F64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56DD" w:rsidR="0061148E" w:rsidRPr="0035681E" w:rsidRDefault="00F64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858FC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9ECF8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B65E2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FC2A9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7406B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BF672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DD1DA" w:rsidR="00CD0676" w:rsidRPr="00944D28" w:rsidRDefault="00F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4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7966D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C2929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DEC36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C6957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76078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96F5E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68A50" w:rsidR="00B87ED3" w:rsidRPr="00944D28" w:rsidRDefault="00F64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5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AC1F3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16C8B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CA109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F483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A878C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4B762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F9399" w:rsidR="00B87ED3" w:rsidRPr="00944D28" w:rsidRDefault="00F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90FAE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F2628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C792C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1C9C9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660CE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21EA6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51AF4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6A3A0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B4623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2B6F4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A605E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579F8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2474F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47413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8A646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3E51A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66A5E" w:rsidR="00B87ED3" w:rsidRPr="00944D28" w:rsidRDefault="00F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B7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E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6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B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6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2022-10-16T11:23:00.0000000Z</dcterms:modified>
</coreProperties>
</file>