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0B69" w:rsidR="0061148E" w:rsidRPr="0035681E" w:rsidRDefault="00A00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AD17" w:rsidR="0061148E" w:rsidRPr="0035681E" w:rsidRDefault="00A00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94FCC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2CEF5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3E3EF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73F27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D3F9C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3EA81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47C5B" w:rsidR="00CD0676" w:rsidRPr="00944D28" w:rsidRDefault="00A00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E9E95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C4BA7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C4C33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32202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BCEE5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AA840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87256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C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1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4BD6A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AF733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D1BF5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B87D3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1C78C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84601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F53A0" w:rsidR="00B87ED3" w:rsidRPr="00944D28" w:rsidRDefault="00A0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9225E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70149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3ECF0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54D3B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C353C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1CD49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C8294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221D6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DFEB3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9B958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41235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A70B8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EF431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534C4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8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18B12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F3BE4" w:rsidR="00B87ED3" w:rsidRPr="00944D28" w:rsidRDefault="00A0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4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5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C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8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6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E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5A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2022-10-20T21:28:00.0000000Z</dcterms:modified>
</coreProperties>
</file>