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A53E4" w:rsidR="0061148E" w:rsidRPr="0035681E" w:rsidRDefault="00DB6D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2A72E" w:rsidR="0061148E" w:rsidRPr="0035681E" w:rsidRDefault="00DB6D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9553F" w:rsidR="00CD0676" w:rsidRPr="00944D28" w:rsidRDefault="00DB6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06947" w:rsidR="00CD0676" w:rsidRPr="00944D28" w:rsidRDefault="00DB6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A25509" w:rsidR="00CD0676" w:rsidRPr="00944D28" w:rsidRDefault="00DB6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DB66FF" w:rsidR="00CD0676" w:rsidRPr="00944D28" w:rsidRDefault="00DB6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E813A7" w:rsidR="00CD0676" w:rsidRPr="00944D28" w:rsidRDefault="00DB6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2852A" w:rsidR="00CD0676" w:rsidRPr="00944D28" w:rsidRDefault="00DB6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D0A2B" w:rsidR="00CD0676" w:rsidRPr="00944D28" w:rsidRDefault="00DB6D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7A7E0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E17E9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7BE80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16F63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62BE5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A5DA3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A8BCF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84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4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B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E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4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4256F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492D6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148B9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3D49A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62842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EE3E8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1ACED" w:rsidR="00B87ED3" w:rsidRPr="00944D28" w:rsidRDefault="00DB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C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F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F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3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A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FBF19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71A448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5D58A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5C86C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1DF43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B4F27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9F600A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3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8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D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6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B22FE" w:rsidR="00B87ED3" w:rsidRPr="00944D28" w:rsidRDefault="00DB6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8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4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C8321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0329C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17FD8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072AD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B52BE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27D44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70950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2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C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2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C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D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8F5C4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770C32" w:rsidR="00B87ED3" w:rsidRPr="00944D28" w:rsidRDefault="00DB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E9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90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F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B4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21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9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5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1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0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A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3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D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2022-10-20T20:57:00.0000000Z</dcterms:modified>
</coreProperties>
</file>