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94A24" w:rsidR="0061148E" w:rsidRPr="0035681E" w:rsidRDefault="00C63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112EF" w:rsidR="0061148E" w:rsidRPr="0035681E" w:rsidRDefault="00C63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01F1A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18370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3836B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1AC3B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19683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6699E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83BFB" w:rsidR="00CD0676" w:rsidRPr="00944D28" w:rsidRDefault="00C63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2B0DF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602EE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1CAAA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C9CE2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491B4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262B4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314BB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6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1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7BFF0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8AD83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E65BC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55BCD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69AE5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A2A2F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839C5" w:rsidR="00B87ED3" w:rsidRPr="00944D28" w:rsidRDefault="00C6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BF786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ECA87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0D167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88CFF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9E32C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A8F0E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D6573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C525F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2178B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B345A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0B327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F60DB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21E1E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A0BD0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E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131FF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52EB7" w:rsidR="00B87ED3" w:rsidRPr="00944D28" w:rsidRDefault="00C6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5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0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4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F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26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2022-10-20T20:13:00.0000000Z</dcterms:modified>
</coreProperties>
</file>