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4226" w:rsidR="0061148E" w:rsidRPr="0035681E" w:rsidRDefault="00712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9E354" w:rsidR="0061148E" w:rsidRPr="0035681E" w:rsidRDefault="00712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F676C" w:rsidR="00CD0676" w:rsidRPr="00944D28" w:rsidRDefault="00712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048DB" w:rsidR="00CD0676" w:rsidRPr="00944D28" w:rsidRDefault="00712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0DFCA" w:rsidR="00CD0676" w:rsidRPr="00944D28" w:rsidRDefault="00712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99F82" w:rsidR="00CD0676" w:rsidRPr="00944D28" w:rsidRDefault="00712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7CE3C" w:rsidR="00CD0676" w:rsidRPr="00944D28" w:rsidRDefault="00712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26386" w:rsidR="00CD0676" w:rsidRPr="00944D28" w:rsidRDefault="00712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7C589" w:rsidR="00CD0676" w:rsidRPr="00944D28" w:rsidRDefault="00712D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BEDB4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AC4EB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1CEFD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7CF19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0F484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4578C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6FEB2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A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1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E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0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F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5D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BFA88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71E38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CAA1C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AE5FB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8B347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317F8C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D8DB5" w:rsidR="00B87ED3" w:rsidRPr="00944D28" w:rsidRDefault="00712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6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5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2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6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BC8A8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4D41F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3D899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68BB6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EFB00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8E746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B99F5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D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A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F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D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26B1F" w:rsidR="00B87ED3" w:rsidRPr="00944D28" w:rsidRDefault="00712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BFD22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12846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68E9A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77775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631C3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79B1D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39888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A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2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0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F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87AB0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AC621C" w:rsidR="00B87ED3" w:rsidRPr="00944D28" w:rsidRDefault="00712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A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02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B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12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8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7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D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D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2022-10-20T10:46:00.0000000Z</dcterms:modified>
</coreProperties>
</file>