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3C18" w:rsidR="0061148E" w:rsidRPr="0035681E" w:rsidRDefault="00C176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D6CC5" w:rsidR="0061148E" w:rsidRPr="0035681E" w:rsidRDefault="00C176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29F5F" w:rsidR="00CD0676" w:rsidRPr="00944D28" w:rsidRDefault="00C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36172" w:rsidR="00CD0676" w:rsidRPr="00944D28" w:rsidRDefault="00C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F6908" w:rsidR="00CD0676" w:rsidRPr="00944D28" w:rsidRDefault="00C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9D23C" w:rsidR="00CD0676" w:rsidRPr="00944D28" w:rsidRDefault="00C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88CB4" w:rsidR="00CD0676" w:rsidRPr="00944D28" w:rsidRDefault="00C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C816C" w:rsidR="00CD0676" w:rsidRPr="00944D28" w:rsidRDefault="00C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1D312" w:rsidR="00CD0676" w:rsidRPr="00944D28" w:rsidRDefault="00C176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77348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DCEB0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81C1C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58668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C55A1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1AC3C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FF1D4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E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E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D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9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3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2C2DB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C8F56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50643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E3D5E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719C4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757B8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EDD3F" w:rsidR="00B87ED3" w:rsidRPr="00944D28" w:rsidRDefault="00C17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A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3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E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5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4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127B1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DA610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970A1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FA2FA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1F24D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5C0D0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832D4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01C27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30352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2D2F9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3DF01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03002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2CD26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127A1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4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3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4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F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4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44753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51EAB" w:rsidR="00B87ED3" w:rsidRPr="00944D28" w:rsidRDefault="00C17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F9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7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9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68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8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6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D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5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C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9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68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