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DE6AE" w:rsidR="0061148E" w:rsidRPr="0035681E" w:rsidRDefault="00030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64203" w:rsidR="0061148E" w:rsidRPr="0035681E" w:rsidRDefault="00030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4588D" w:rsidR="00CD0676" w:rsidRPr="00944D28" w:rsidRDefault="0003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E571D" w:rsidR="00CD0676" w:rsidRPr="00944D28" w:rsidRDefault="0003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03657" w:rsidR="00CD0676" w:rsidRPr="00944D28" w:rsidRDefault="0003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4B06E" w:rsidR="00CD0676" w:rsidRPr="00944D28" w:rsidRDefault="0003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B71A5" w:rsidR="00CD0676" w:rsidRPr="00944D28" w:rsidRDefault="0003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43D53" w:rsidR="00CD0676" w:rsidRPr="00944D28" w:rsidRDefault="0003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665CF" w:rsidR="00CD0676" w:rsidRPr="00944D28" w:rsidRDefault="00030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5ACDE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D69C9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9A4D2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87999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87436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A56FD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060DA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4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03DE5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509F3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A0C5B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C571C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B7A2B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41829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877A6" w:rsidR="00B87ED3" w:rsidRPr="00944D28" w:rsidRDefault="0003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A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F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7E4AB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C73A5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4EDE3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613E5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F4017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663D7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D67E1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C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D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6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6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982F0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14CB0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729B1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03812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ECF03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4B07E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D2381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0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7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3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36008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61CDC" w:rsidR="00B87ED3" w:rsidRPr="00944D28" w:rsidRDefault="0003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0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A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5C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F5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4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7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D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A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3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7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2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2022-10-20T07:46:00.0000000Z</dcterms:modified>
</coreProperties>
</file>