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A109E" w:rsidR="0061148E" w:rsidRPr="0035681E" w:rsidRDefault="00117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1933" w:rsidR="0061148E" w:rsidRPr="0035681E" w:rsidRDefault="00117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B90D6" w:rsidR="00CD0676" w:rsidRPr="00944D28" w:rsidRDefault="0011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997CB" w:rsidR="00CD0676" w:rsidRPr="00944D28" w:rsidRDefault="0011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F847A" w:rsidR="00CD0676" w:rsidRPr="00944D28" w:rsidRDefault="0011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F2869" w:rsidR="00CD0676" w:rsidRPr="00944D28" w:rsidRDefault="0011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02576" w:rsidR="00CD0676" w:rsidRPr="00944D28" w:rsidRDefault="0011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8E5E9" w:rsidR="00CD0676" w:rsidRPr="00944D28" w:rsidRDefault="0011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4C4F3" w:rsidR="00CD0676" w:rsidRPr="00944D28" w:rsidRDefault="00117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F37F2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99C8F9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54FF1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C135C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2074F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68B4B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D8E67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2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F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F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D0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249DD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58743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77ED7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23CF0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9D2A3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5BB28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0CA22" w:rsidR="00B87ED3" w:rsidRPr="00944D28" w:rsidRDefault="0011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8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2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9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8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2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7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865E1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3F1C7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FBCD6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5583A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23591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0CE4D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401776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9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F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C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D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7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0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67969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6B1C3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1AA9C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D8235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3C12D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7A8AA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8E60F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C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E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9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E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E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8583E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34F21" w:rsidR="00B87ED3" w:rsidRPr="00944D28" w:rsidRDefault="0011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99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92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B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94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CC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E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F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B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B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B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C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F5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2022-10-16T12:37:00.0000000Z</dcterms:modified>
</coreProperties>
</file>