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7A6A" w:rsidR="0061148E" w:rsidRPr="0035681E" w:rsidRDefault="00F15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9113" w:rsidR="0061148E" w:rsidRPr="0035681E" w:rsidRDefault="00F15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5A05A" w:rsidR="00CD0676" w:rsidRPr="00944D28" w:rsidRDefault="00F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0CB9E" w:rsidR="00CD0676" w:rsidRPr="00944D28" w:rsidRDefault="00F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DB4A5" w:rsidR="00CD0676" w:rsidRPr="00944D28" w:rsidRDefault="00F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4886E" w:rsidR="00CD0676" w:rsidRPr="00944D28" w:rsidRDefault="00F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9CDA3" w:rsidR="00CD0676" w:rsidRPr="00944D28" w:rsidRDefault="00F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CF37A" w:rsidR="00CD0676" w:rsidRPr="00944D28" w:rsidRDefault="00F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C6CB4" w:rsidR="00CD0676" w:rsidRPr="00944D28" w:rsidRDefault="00F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9CA89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54F88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9084A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B01E0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D4736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0E12A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6ABA3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B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F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34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BFF4C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B0A48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4ECBB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09251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ADE50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C11FF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95258" w:rsidR="00B87ED3" w:rsidRPr="00944D28" w:rsidRDefault="00F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A362A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C3404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03249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6C07F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908A2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75DE8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1B8AF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4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11F62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9E507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8B5F9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A322E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1C4CD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FFDD3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C4FA7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D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E3352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5AB81" w:rsidR="00B87ED3" w:rsidRPr="00944D28" w:rsidRDefault="00F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3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2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4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3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1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3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B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F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F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