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599E8" w:rsidR="0061148E" w:rsidRPr="0035681E" w:rsidRDefault="00C16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DB989" w:rsidR="0061148E" w:rsidRPr="0035681E" w:rsidRDefault="00C16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3A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2EF87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89833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58107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6618E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68A25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4D2DE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B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3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9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A4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CD34D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C3D81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8ADC8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EBC6D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337BE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58AC3B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95CFF" w:rsidR="00B87ED3" w:rsidRPr="00944D28" w:rsidRDefault="00C1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4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584A2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0F66C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8091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46FA4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ED239C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3EAC1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F4591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9516" w:rsidR="00B87ED3" w:rsidRPr="00944D28" w:rsidRDefault="00C1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B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C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AFF24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7B914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42093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5A055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D68F6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3D6C0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61B7CB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70747" w:rsidR="00B87ED3" w:rsidRPr="00944D28" w:rsidRDefault="00C1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76965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F7F6E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0F324" w:rsidR="00B87ED3" w:rsidRPr="00944D28" w:rsidRDefault="00C1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F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0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F0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EA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F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9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2F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