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D62D" w:rsidR="0061148E" w:rsidRPr="0035681E" w:rsidRDefault="00CC6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3291" w:rsidR="0061148E" w:rsidRPr="0035681E" w:rsidRDefault="00CC6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C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F8B00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E7020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D3E8A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FB78D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9E455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272C4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4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0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6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CC379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5DA1E5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2907D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7A999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51B09D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72A64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B9089" w:rsidR="00B87ED3" w:rsidRPr="00944D28" w:rsidRDefault="00CC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6BDEA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5D174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9096EB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08522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07A20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40CDB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77336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9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B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12A6F5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A6E73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216B6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DCE4D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44A7D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ADDDF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9B8BB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E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C80CB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228EA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A01F0" w:rsidR="00B87ED3" w:rsidRPr="00944D28" w:rsidRDefault="00CC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4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20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C2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BA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8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9A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