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8DE8" w:rsidR="0061148E" w:rsidRPr="0035681E" w:rsidRDefault="00A90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09643" w:rsidR="0061148E" w:rsidRPr="0035681E" w:rsidRDefault="00A90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15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476FF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2FA97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71077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F402A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89A78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637B6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C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6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4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F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A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F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3CB89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B56E0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7F891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0CE20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0FB71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66443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FC202" w:rsidR="00B87ED3" w:rsidRPr="00944D28" w:rsidRDefault="00A9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7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E5DD3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9EC49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F8D4B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F8D96E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7261A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29551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D906B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77F10" w:rsidR="00B87ED3" w:rsidRPr="00944D28" w:rsidRDefault="00A9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C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A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7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93AA2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46082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1BF89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4E2E3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A5051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9E7CB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43426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8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E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F24C2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BD607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69995" w:rsidR="00B87ED3" w:rsidRPr="00944D28" w:rsidRDefault="00A9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0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1E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0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B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E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E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7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1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01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