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7716" w:rsidR="0061148E" w:rsidRPr="0035681E" w:rsidRDefault="00230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1848" w:rsidR="0061148E" w:rsidRPr="0035681E" w:rsidRDefault="00230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7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C530C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D42FA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DBFB9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FDF0E4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44E00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EB27E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0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1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23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42F25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343BE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F1F1D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915B0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CD6A5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A87F6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80DA8" w:rsidR="00B87ED3" w:rsidRPr="00944D28" w:rsidRDefault="00230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E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0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915DE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4D94F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512B4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C0AD8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1F0B0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6EBEE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182F5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00F9C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F515E4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4E8D4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AE1DC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113FC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D0D9F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0D854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3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4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8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0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DD2FF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0F20C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C4DCE" w:rsidR="00B87ED3" w:rsidRPr="00944D28" w:rsidRDefault="00230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46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D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5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85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4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2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8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8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