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F793" w:rsidR="0061148E" w:rsidRPr="0035681E" w:rsidRDefault="00214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AB279" w:rsidR="0061148E" w:rsidRPr="0035681E" w:rsidRDefault="00214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D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B0AAF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89ED2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67E2E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36976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9374A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082DC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8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69B92" w:rsidR="00B87ED3" w:rsidRPr="00944D28" w:rsidRDefault="00214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1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8F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0CA83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9B5D2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02025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A7C4C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5FB16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45FB2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10BE9" w:rsidR="00B87ED3" w:rsidRPr="00944D28" w:rsidRDefault="002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D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2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49300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0926E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21B70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E43AB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D34F2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709E2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64B5A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E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3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4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3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963B7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3FD85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57E65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15FA4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09607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3F209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6E1F8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3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1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9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6348B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3706D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FD6E9" w:rsidR="00B87ED3" w:rsidRPr="00944D28" w:rsidRDefault="002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A6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81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1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0E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A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C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4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D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9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