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C085" w:rsidR="0061148E" w:rsidRPr="00944D28" w:rsidRDefault="00BE0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2ABB" w:rsidR="0061148E" w:rsidRPr="004A7085" w:rsidRDefault="00BE0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AE552" w:rsidR="00B87ED3" w:rsidRPr="00944D28" w:rsidRDefault="00B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7E1FC" w:rsidR="00B87ED3" w:rsidRPr="00944D28" w:rsidRDefault="00B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24A1F" w:rsidR="00B87ED3" w:rsidRPr="00944D28" w:rsidRDefault="00B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3EFDE" w:rsidR="00B87ED3" w:rsidRPr="00944D28" w:rsidRDefault="00B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AB36E" w:rsidR="00B87ED3" w:rsidRPr="00944D28" w:rsidRDefault="00B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E334D" w:rsidR="00B87ED3" w:rsidRPr="00944D28" w:rsidRDefault="00B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F1811" w:rsidR="00B87ED3" w:rsidRPr="00944D28" w:rsidRDefault="00BE0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E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1EF3B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0A08A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6DF2C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2BE78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579C1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CEB6C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D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2108" w:rsidR="00B87ED3" w:rsidRPr="00944D28" w:rsidRDefault="00BE0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C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C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6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B82AB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17154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97ECD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80FA0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10E82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3CE37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9B785" w:rsidR="00B87ED3" w:rsidRPr="00944D28" w:rsidRDefault="00BE0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5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F749C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6B667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D7101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F6E34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C8D04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49348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16FA4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08E7E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9EC80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1A808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1F5E1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A5020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76E72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E133F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2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7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87240" w:rsidR="00B87ED3" w:rsidRPr="00944D28" w:rsidRDefault="00BE0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B555B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86AE9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6DA2E" w:rsidR="00B87ED3" w:rsidRPr="00944D28" w:rsidRDefault="00BE0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B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4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2E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E0B3" w:rsidR="00B87ED3" w:rsidRPr="00944D28" w:rsidRDefault="00BE0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5A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2022-10-20T20:55:00.0000000Z</dcterms:modified>
</coreProperties>
</file>