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03D3" w:rsidR="0061148E" w:rsidRPr="00944D28" w:rsidRDefault="00A17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D6EE" w:rsidR="0061148E" w:rsidRPr="004A7085" w:rsidRDefault="00A17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A1EA2" w:rsidR="00B87ED3" w:rsidRPr="00944D28" w:rsidRDefault="00A1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BE325" w:rsidR="00B87ED3" w:rsidRPr="00944D28" w:rsidRDefault="00A1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87527" w:rsidR="00B87ED3" w:rsidRPr="00944D28" w:rsidRDefault="00A1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963FE" w:rsidR="00B87ED3" w:rsidRPr="00944D28" w:rsidRDefault="00A1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52881" w:rsidR="00B87ED3" w:rsidRPr="00944D28" w:rsidRDefault="00A1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3E23" w:rsidR="00B87ED3" w:rsidRPr="00944D28" w:rsidRDefault="00A1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1E82B" w:rsidR="00B87ED3" w:rsidRPr="00944D28" w:rsidRDefault="00A1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9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E0761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3FF70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DA763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12C3C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695DA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D46C9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D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6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99FD2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3C7B7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BE5D0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1B76A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D4CF8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74CA9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63873" w:rsidR="00B87ED3" w:rsidRPr="00944D28" w:rsidRDefault="00A1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1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E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FCC34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F0B04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169EA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563C0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BF312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C1506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5AD8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9A3F3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36FF1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FB0DC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FEE31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51CAC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C905F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E4A16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0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07FF1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43672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C33F4" w:rsidR="00B87ED3" w:rsidRPr="00944D28" w:rsidRDefault="00A1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B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2E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3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3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37C88" w:rsidR="00B87ED3" w:rsidRPr="00944D28" w:rsidRDefault="00A17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4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2022-10-20T16:11:00.0000000Z</dcterms:modified>
</coreProperties>
</file>