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74E6" w:rsidR="0061148E" w:rsidRPr="00944D28" w:rsidRDefault="00BC2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BFCC" w:rsidR="0061148E" w:rsidRPr="004A7085" w:rsidRDefault="00BC2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21C29" w:rsidR="00B87ED3" w:rsidRPr="00944D28" w:rsidRDefault="00BC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371BE" w:rsidR="00B87ED3" w:rsidRPr="00944D28" w:rsidRDefault="00BC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A6794" w:rsidR="00B87ED3" w:rsidRPr="00944D28" w:rsidRDefault="00BC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154C2" w:rsidR="00B87ED3" w:rsidRPr="00944D28" w:rsidRDefault="00BC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B1760" w:rsidR="00B87ED3" w:rsidRPr="00944D28" w:rsidRDefault="00BC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CAB34" w:rsidR="00B87ED3" w:rsidRPr="00944D28" w:rsidRDefault="00BC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427D9" w:rsidR="00B87ED3" w:rsidRPr="00944D28" w:rsidRDefault="00BC2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6906E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8E22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0327E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5FD27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78988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9DADB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7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D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1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DB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C7266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70CE2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56923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58D8B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0174A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68A88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2B74F" w:rsidR="00B87ED3" w:rsidRPr="00944D28" w:rsidRDefault="00BC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D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3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D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AD618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9CA80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AF4C6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1DD74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7383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6B6FD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85268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A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6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7AD56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71EA1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84316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D00E9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68B91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C04C5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8DB40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2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8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34621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2832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B00D5" w:rsidR="00B87ED3" w:rsidRPr="00944D28" w:rsidRDefault="00BC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C6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0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2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D2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6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E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9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3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F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2A2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2022-10-20T14:46:00.0000000Z</dcterms:modified>
</coreProperties>
</file>