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CFFE2" w:rsidR="0061148E" w:rsidRPr="00944D28" w:rsidRDefault="00F01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CFBB4" w:rsidR="0061148E" w:rsidRPr="004A7085" w:rsidRDefault="00F01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02CEDC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97C719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4D3ED6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EED41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2D3FEF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DCD020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A9FFC1" w:rsidR="00B87ED3" w:rsidRPr="00944D28" w:rsidRDefault="00F01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70D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E61379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E7EADF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F67F1E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4BC50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10ECE5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6BC779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D24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6BBD01" w:rsidR="00B87ED3" w:rsidRPr="00944D28" w:rsidRDefault="00F01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2A7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75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979A6" w:rsidR="00B87ED3" w:rsidRPr="00944D28" w:rsidRDefault="00F01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5CF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070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38C66C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D419A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DD23CB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D2D1E7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43001B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397E01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DC7D96" w:rsidR="00B87ED3" w:rsidRPr="00944D28" w:rsidRDefault="00F01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0D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9A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31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CB4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7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A3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CA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8DD630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D9DCF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6533B0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96FAD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709CF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C1833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DF9B24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EA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B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C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E1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A0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7F1A5" w:rsidR="00B87ED3" w:rsidRPr="00944D28" w:rsidRDefault="00F01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FA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D1FCC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97C4FC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E6B20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E46BA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BEF9F3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E9966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7A976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B9B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C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F0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2C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7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CFA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C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037E0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840702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566DD2" w:rsidR="00B87ED3" w:rsidRPr="00944D28" w:rsidRDefault="00F01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AB74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123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7E9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FD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EC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0D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C0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5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C0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59B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01BB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2022-10-20T10:52:00.0000000Z</dcterms:modified>
</coreProperties>
</file>