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47EE" w:rsidR="0061148E" w:rsidRPr="00944D28" w:rsidRDefault="00596A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0B9E" w:rsidR="0061148E" w:rsidRPr="004A7085" w:rsidRDefault="00596A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5E20A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8F1C5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92137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6F69F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AB644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AC478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21D85" w:rsidR="00B87ED3" w:rsidRPr="00944D28" w:rsidRDefault="00596A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3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AA7A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AEDDE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658F8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C132B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083AE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8D9E7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4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4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8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8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C4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12AB8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A1135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545D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011A4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37180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6EB54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ABC3B" w:rsidR="00B87ED3" w:rsidRPr="00944D28" w:rsidRDefault="00596A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2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B55A" w:rsidR="00B87ED3" w:rsidRPr="00944D28" w:rsidRDefault="00596A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ED341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B72F2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1044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1BD65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91314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1F41E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F8087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5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B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E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2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A294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F60ED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31D12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EFFC1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45716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F72BA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E2E54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6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D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1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DEF4C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29AD2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4A0E1" w:rsidR="00B87ED3" w:rsidRPr="00944D28" w:rsidRDefault="00596A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12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4F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9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E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2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2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A8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