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7501C" w:rsidR="0061148E" w:rsidRPr="00944D28" w:rsidRDefault="00752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1907" w:rsidR="0061148E" w:rsidRPr="004A7085" w:rsidRDefault="00752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B3FF8" w:rsidR="00B87ED3" w:rsidRPr="00944D28" w:rsidRDefault="0075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7C5A7" w:rsidR="00B87ED3" w:rsidRPr="00944D28" w:rsidRDefault="0075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9B2EE" w:rsidR="00B87ED3" w:rsidRPr="00944D28" w:rsidRDefault="0075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AD9B9" w:rsidR="00B87ED3" w:rsidRPr="00944D28" w:rsidRDefault="0075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1409E" w:rsidR="00B87ED3" w:rsidRPr="00944D28" w:rsidRDefault="0075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097D9" w:rsidR="00B87ED3" w:rsidRPr="00944D28" w:rsidRDefault="0075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803C6" w:rsidR="00B87ED3" w:rsidRPr="00944D28" w:rsidRDefault="0075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F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0F4F2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5C469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60145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1D195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5FDB3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9455D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1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C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2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2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6C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9D495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F9C00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3E9A3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BD126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6EEC5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EFB2B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4EB3A" w:rsidR="00B87ED3" w:rsidRPr="00944D28" w:rsidRDefault="0075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0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4BD5A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B0103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F7928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B3672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07FCC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E00FD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78339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2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3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8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BDB79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95CFA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1F739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F2807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39FED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CAAE0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602E4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3AA1C" w:rsidR="00B87ED3" w:rsidRPr="00944D28" w:rsidRDefault="00752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9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A8162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7C93A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D61A4" w:rsidR="00B87ED3" w:rsidRPr="00944D28" w:rsidRDefault="0075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65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6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C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3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2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1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8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12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2022-10-20T10:17:00.0000000Z</dcterms:modified>
</coreProperties>
</file>