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103E6" w:rsidR="0061148E" w:rsidRPr="00944D28" w:rsidRDefault="00234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643BA" w:rsidR="0061148E" w:rsidRPr="004A7085" w:rsidRDefault="00234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3F984" w:rsidR="00B87ED3" w:rsidRPr="00944D28" w:rsidRDefault="0023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71208" w:rsidR="00B87ED3" w:rsidRPr="00944D28" w:rsidRDefault="0023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98686" w:rsidR="00B87ED3" w:rsidRPr="00944D28" w:rsidRDefault="0023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4A2EE5" w:rsidR="00B87ED3" w:rsidRPr="00944D28" w:rsidRDefault="0023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E8FB2" w:rsidR="00B87ED3" w:rsidRPr="00944D28" w:rsidRDefault="0023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96607" w:rsidR="00B87ED3" w:rsidRPr="00944D28" w:rsidRDefault="0023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7AE12" w:rsidR="00B87ED3" w:rsidRPr="00944D28" w:rsidRDefault="00234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10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B88AD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FE89E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19186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E3FD6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21CA5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B36A8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7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CA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252AC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3149A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B7177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3FFDC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6FE1E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73145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B6FFE" w:rsidR="00B87ED3" w:rsidRPr="00944D28" w:rsidRDefault="00234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A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A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C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B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A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B845A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74FF8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7C72E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334CE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2D0D1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5452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CDB1E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0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1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A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E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C6787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7A8F4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4F19C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B8478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8C8A5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F3AFD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2A9F6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5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6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6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2B4E9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D5D93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77B21" w:rsidR="00B87ED3" w:rsidRPr="00944D28" w:rsidRDefault="00234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F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1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0F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AD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3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B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7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C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3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D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EF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2022-10-20T03:37:00.0000000Z</dcterms:modified>
</coreProperties>
</file>