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4709" w:rsidR="0061148E" w:rsidRPr="00944D28" w:rsidRDefault="00C50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3870A" w:rsidR="0061148E" w:rsidRPr="004A7085" w:rsidRDefault="00C50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FF9E6" w:rsidR="00B87ED3" w:rsidRPr="00944D28" w:rsidRDefault="00C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824A2" w:rsidR="00B87ED3" w:rsidRPr="00944D28" w:rsidRDefault="00C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9FDD6" w:rsidR="00B87ED3" w:rsidRPr="00944D28" w:rsidRDefault="00C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D6A40" w:rsidR="00B87ED3" w:rsidRPr="00944D28" w:rsidRDefault="00C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C582A" w:rsidR="00B87ED3" w:rsidRPr="00944D28" w:rsidRDefault="00C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48374" w:rsidR="00B87ED3" w:rsidRPr="00944D28" w:rsidRDefault="00C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3D5E1" w:rsidR="00B87ED3" w:rsidRPr="00944D28" w:rsidRDefault="00C50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04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ABD35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BF4C6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7B6FB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C12B9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724BA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36F73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C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D6FD" w:rsidR="00B87ED3" w:rsidRPr="00944D28" w:rsidRDefault="00C505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7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8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51878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EBF45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8693D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A79D2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DEECF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94B0E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57064" w:rsidR="00B87ED3" w:rsidRPr="00944D28" w:rsidRDefault="00C50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8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9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0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5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2F4FE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4AC53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1829E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18430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ABC5D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8D866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3A32C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D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7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E71E8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AD80A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44F7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FF6B2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ED3B2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78186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61193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7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C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ABDFF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ED297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58BE" w:rsidR="00B87ED3" w:rsidRPr="00944D28" w:rsidRDefault="00C50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3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F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7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1D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B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53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2022-10-16T12:43:00.0000000Z</dcterms:modified>
</coreProperties>
</file>