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4AB8" w:rsidR="0061148E" w:rsidRPr="00177744" w:rsidRDefault="00470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00DC7" w:rsidR="0061148E" w:rsidRPr="00177744" w:rsidRDefault="00470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1D662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FCE0D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64529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34604D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9C023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B582F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C1957" w:rsidR="00983D57" w:rsidRPr="00177744" w:rsidRDefault="00470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D5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24A5A6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F7C6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01469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F339F7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B79C2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E0BB7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0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3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4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B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3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A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4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2C58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0859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8D21CF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99A4D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C8DE8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CA664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C7889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1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23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6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1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C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8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9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89D82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69DF5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BFE16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9D42B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C219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4AC4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FD324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F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6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F4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D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1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2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3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35F5E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14F64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21DF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45F28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7DE62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8194A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7B88D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E7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3F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4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3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B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3F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FD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571A7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347C1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CBCE6" w:rsidR="00B87ED3" w:rsidRPr="00177744" w:rsidRDefault="00470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0D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5F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23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8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5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B5736" w:rsidR="00B87ED3" w:rsidRPr="00177744" w:rsidRDefault="00470E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7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D8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8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FD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4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E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2022-10-20T20:43:00.0000000Z</dcterms:modified>
</coreProperties>
</file>