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1D021" w:rsidR="0061148E" w:rsidRPr="00177744" w:rsidRDefault="000009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57289" w:rsidR="0061148E" w:rsidRPr="00177744" w:rsidRDefault="000009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B27D69" w:rsidR="00983D57" w:rsidRPr="00177744" w:rsidRDefault="0000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2D00C" w:rsidR="00983D57" w:rsidRPr="00177744" w:rsidRDefault="0000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9DE3A" w:rsidR="00983D57" w:rsidRPr="00177744" w:rsidRDefault="0000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150B3" w:rsidR="00983D57" w:rsidRPr="00177744" w:rsidRDefault="0000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98580" w:rsidR="00983D57" w:rsidRPr="00177744" w:rsidRDefault="0000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824CA" w:rsidR="00983D57" w:rsidRPr="00177744" w:rsidRDefault="0000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37BFFA" w:rsidR="00983D57" w:rsidRPr="00177744" w:rsidRDefault="0000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7B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35337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D31EA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266F9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75A54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BD5F1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5DD79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C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C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0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5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1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B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E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8B662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95319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4AFD4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34E32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93682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D724D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538B2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49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5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A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B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C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6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C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17AEE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2D82C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9A4C8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5A7CC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66AA6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EDBB5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1DF22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35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B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53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3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6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F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9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5170F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EDFF3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8B34F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4768A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B12F9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83E75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C4A83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2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2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3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4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3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0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36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07A417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63BEE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CB442" w:rsidR="00B87ED3" w:rsidRPr="00177744" w:rsidRDefault="0000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56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82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8F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82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CE4A9" w:rsidR="00B87ED3" w:rsidRPr="00177744" w:rsidRDefault="00000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6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C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CC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9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A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F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9D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2022-10-20T17:03:00.0000000Z</dcterms:modified>
</coreProperties>
</file>