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F45F5" w:rsidR="0061148E" w:rsidRPr="00177744" w:rsidRDefault="00332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3C58E" w:rsidR="0061148E" w:rsidRPr="00177744" w:rsidRDefault="00332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E4989" w:rsidR="00983D57" w:rsidRPr="00177744" w:rsidRDefault="0033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9E197" w:rsidR="00983D57" w:rsidRPr="00177744" w:rsidRDefault="0033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A65C2" w:rsidR="00983D57" w:rsidRPr="00177744" w:rsidRDefault="0033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D6ACA" w:rsidR="00983D57" w:rsidRPr="00177744" w:rsidRDefault="0033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ACDF2" w:rsidR="00983D57" w:rsidRPr="00177744" w:rsidRDefault="0033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8197A" w:rsidR="00983D57" w:rsidRPr="00177744" w:rsidRDefault="0033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81FCF3" w:rsidR="00983D57" w:rsidRPr="00177744" w:rsidRDefault="0033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EC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B5393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C2081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49F55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95098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69A46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A7C17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6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2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B7A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1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5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9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97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174E4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8C6DA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64E6A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3B906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C2621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72C3F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5D58B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E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1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A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E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F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9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D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EA4D53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2FEF1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4A349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446B1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FE50E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2BF88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8F119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5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1D2EC" w:rsidR="00B87ED3" w:rsidRPr="00177744" w:rsidRDefault="00332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8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8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3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A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6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F0AD8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18DC4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8CEDA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8E432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6237F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A2E56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50C31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F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8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4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7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C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0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1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0C7A3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B0FE6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23B442" w:rsidR="00B87ED3" w:rsidRPr="00177744" w:rsidRDefault="0033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52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11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0A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49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B7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D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7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C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1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C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2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C1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2022-10-16T15:32:00.0000000Z</dcterms:modified>
</coreProperties>
</file>