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CF56" w:rsidR="0061148E" w:rsidRPr="00177744" w:rsidRDefault="00737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359B" w:rsidR="0061148E" w:rsidRPr="00177744" w:rsidRDefault="00737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7FDCE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FD0BA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32AB9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FD195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055F8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927C1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B2362" w:rsidR="00983D57" w:rsidRPr="00177744" w:rsidRDefault="00737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22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81393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9D61B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3480B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EAB82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0DE36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C42AF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9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3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7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F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6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9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1DBD0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22747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5A5A6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28F57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8005B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EBDBA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8DD9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A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9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0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1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0B384" w:rsidR="00B87ED3" w:rsidRPr="00177744" w:rsidRDefault="00737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1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2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85983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96127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BC204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5EB98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90542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66720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2C0B2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E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0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E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B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B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F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7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5E1A3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E915C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DF8EC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857B4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D23D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4E407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5F48D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D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B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3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9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E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C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3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3797A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07123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17B47" w:rsidR="00B87ED3" w:rsidRPr="00177744" w:rsidRDefault="00737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E5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B7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E5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0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8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1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3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3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0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A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8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5E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2022-10-20T17:33:00.0000000Z</dcterms:modified>
</coreProperties>
</file>