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1E4E4" w:rsidR="0061148E" w:rsidRPr="00177744" w:rsidRDefault="00436F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374C" w:rsidR="0061148E" w:rsidRPr="00177744" w:rsidRDefault="00436F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00E2D" w:rsidR="00983D57" w:rsidRPr="00177744" w:rsidRDefault="00436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27C6B" w:rsidR="00983D57" w:rsidRPr="00177744" w:rsidRDefault="00436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09B2F" w:rsidR="00983D57" w:rsidRPr="00177744" w:rsidRDefault="00436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71DFD" w:rsidR="00983D57" w:rsidRPr="00177744" w:rsidRDefault="00436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23DF56" w:rsidR="00983D57" w:rsidRPr="00177744" w:rsidRDefault="00436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6D454" w:rsidR="00983D57" w:rsidRPr="00177744" w:rsidRDefault="00436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298AC" w:rsidR="00983D57" w:rsidRPr="00177744" w:rsidRDefault="00436F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01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DF5DE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E84A5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2A00F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8E0B3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B39B2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1846B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5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8E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3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3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1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1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1B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429C8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7C75E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DE5BE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BAE15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5317D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936D5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62338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83B27" w:rsidR="00B87ED3" w:rsidRPr="00177744" w:rsidRDefault="00436F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8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38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2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8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9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71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379AE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F4E6F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4782B0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871B3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8D63C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3C3D4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BEEB4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F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0D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6D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E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F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C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12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3C3A9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B47EC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087EC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1BD6F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5B49B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6C250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44852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6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2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6B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CD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E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9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D7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FCDA0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A0C7B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486B6" w:rsidR="00B87ED3" w:rsidRPr="00177744" w:rsidRDefault="00436F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3AB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00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5D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5EF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05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2E313" w:rsidR="00B87ED3" w:rsidRPr="00177744" w:rsidRDefault="00436F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B0F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C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4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7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A4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F9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2022-10-20T15:10:00.0000000Z</dcterms:modified>
</coreProperties>
</file>