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17C4E" w:rsidR="0061148E" w:rsidRPr="00177744" w:rsidRDefault="00641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EDEE6" w:rsidR="0061148E" w:rsidRPr="00177744" w:rsidRDefault="00641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5A427" w:rsidR="00983D57" w:rsidRPr="00177744" w:rsidRDefault="0064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B08AB" w:rsidR="00983D57" w:rsidRPr="00177744" w:rsidRDefault="0064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8A9F33" w:rsidR="00983D57" w:rsidRPr="00177744" w:rsidRDefault="0064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3E307" w:rsidR="00983D57" w:rsidRPr="00177744" w:rsidRDefault="0064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940E8" w:rsidR="00983D57" w:rsidRPr="00177744" w:rsidRDefault="0064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BCB08" w:rsidR="00983D57" w:rsidRPr="00177744" w:rsidRDefault="0064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FA41B" w:rsidR="00983D57" w:rsidRPr="00177744" w:rsidRDefault="00641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A1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E01DD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0C9C2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A95DC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37AD2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7AF1AA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07C651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85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FBB73" w:rsidR="00B87ED3" w:rsidRPr="00177744" w:rsidRDefault="00641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79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40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DB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5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FE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419DB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FB8E3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566D5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06956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4163F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F094E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23C530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0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B4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6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5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6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34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0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0FF7B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D0D6C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18764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20E8D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D0CFC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59EA61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4575F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5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F8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3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4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8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1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8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0844D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0F6E0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29C9D5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7A9D5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960E2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D6C737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C0C5B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0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B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30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B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6A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900ED" w:rsidR="00B87ED3" w:rsidRPr="00177744" w:rsidRDefault="00641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2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27C5C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41AE1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67C0E" w:rsidR="00B87ED3" w:rsidRPr="00177744" w:rsidRDefault="00641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6A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CC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D7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15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99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7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1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5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4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0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E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B2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2022-10-20T14:00:00.0000000Z</dcterms:modified>
</coreProperties>
</file>