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0E592" w:rsidR="0061148E" w:rsidRPr="00177744" w:rsidRDefault="001D7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8E8C" w:rsidR="0061148E" w:rsidRPr="00177744" w:rsidRDefault="001D7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B6D45" w:rsidR="00983D57" w:rsidRPr="00177744" w:rsidRDefault="001D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EA4A2" w:rsidR="00983D57" w:rsidRPr="00177744" w:rsidRDefault="001D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6CAA0" w:rsidR="00983D57" w:rsidRPr="00177744" w:rsidRDefault="001D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51AC0" w:rsidR="00983D57" w:rsidRPr="00177744" w:rsidRDefault="001D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870CD" w:rsidR="00983D57" w:rsidRPr="00177744" w:rsidRDefault="001D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66A68" w:rsidR="00983D57" w:rsidRPr="00177744" w:rsidRDefault="001D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6709F" w:rsidR="00983D57" w:rsidRPr="00177744" w:rsidRDefault="001D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8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43147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4AA98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4DD04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C5EC7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AB2AF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1ED97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7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5EA1D" w:rsidR="00B87ED3" w:rsidRPr="00177744" w:rsidRDefault="001D7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1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F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C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5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4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62913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32F08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691B2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D2D57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83F2C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725BA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37B65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2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0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0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1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91560" w:rsidR="00B87ED3" w:rsidRPr="00177744" w:rsidRDefault="001D7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DFA68" w:rsidR="00B87ED3" w:rsidRPr="00177744" w:rsidRDefault="001D7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1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A7C4A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32228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9BF1C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88A5D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C3228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A06B1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09144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F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2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5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0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C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F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1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4DA77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DB58C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45601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CD5B2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E471E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2DD01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1C442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D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A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4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E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B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5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2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DC9A6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18A52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7FDFA" w:rsidR="00B87ED3" w:rsidRPr="00177744" w:rsidRDefault="001D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AB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EB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11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85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D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4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7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D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9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A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7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C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