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AC94" w:rsidR="0061148E" w:rsidRPr="00177744" w:rsidRDefault="00F65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C65F" w:rsidR="0061148E" w:rsidRPr="00177744" w:rsidRDefault="00F65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19FE1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86A7F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2E541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4C417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CD510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0A68C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A7514" w:rsidR="00983D57" w:rsidRPr="00177744" w:rsidRDefault="00F65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10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2F190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C5531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984E2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F4A46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52947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D5E34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3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9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C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B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1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D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3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B853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1956C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007CD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B0AA1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D7B6E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8F589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BFCC2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2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E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8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3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4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0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C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2998B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CF0E3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69BC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B43F0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C44F3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2D2C8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FB454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9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2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3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A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D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D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5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6CA04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E3C3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4B41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CDBC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3DC51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0F8BC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7B6DA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0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9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E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8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7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3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E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63F99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B34F5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EA932" w:rsidR="00B87ED3" w:rsidRPr="00177744" w:rsidRDefault="00F65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6C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A6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A4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DA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2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B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D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C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2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7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C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6C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2022-10-20T12:24:00.0000000Z</dcterms:modified>
</coreProperties>
</file>