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3970" w:rsidR="0061148E" w:rsidRPr="00177744" w:rsidRDefault="00400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66E7" w:rsidR="0061148E" w:rsidRPr="00177744" w:rsidRDefault="00400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7BF90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52603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89818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D92A2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D8BB1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A8594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AB31E" w:rsidR="00983D57" w:rsidRPr="00177744" w:rsidRDefault="004006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39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71EFD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EED10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51021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37EEFB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C1693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7F0B5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4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C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94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8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8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A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A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2C6EF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E77F9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A96A5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E1F41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20080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66CC3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67916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6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D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2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1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27ACD" w:rsidR="00B87ED3" w:rsidRPr="00177744" w:rsidRDefault="0040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7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0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20FF6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DE0A6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2CBA2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1F0DE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E1A20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0B3F3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56D9A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B1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0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A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2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D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4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A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BA2E3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87D02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5A838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03478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FAA7B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877BC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4E11F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4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5655CC" w:rsidR="00B87ED3" w:rsidRPr="00177744" w:rsidRDefault="0040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3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9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9F959" w:rsidR="00B87ED3" w:rsidRPr="00177744" w:rsidRDefault="00400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6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3D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EA86A0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E5A78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951752" w:rsidR="00B87ED3" w:rsidRPr="00177744" w:rsidRDefault="00400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8B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5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40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1B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B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1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C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C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B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E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E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65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2022-10-20T11:21:00.0000000Z</dcterms:modified>
</coreProperties>
</file>